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712941759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197b30d6b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Duisenburg,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ffcf00ab74670" /><Relationship Type="http://schemas.openxmlformats.org/officeDocument/2006/relationships/numbering" Target="/word/numbering.xml" Id="Re94787e5289f4976" /><Relationship Type="http://schemas.openxmlformats.org/officeDocument/2006/relationships/settings" Target="/word/settings.xml" Id="Rdfdcae79837a4f07" /><Relationship Type="http://schemas.openxmlformats.org/officeDocument/2006/relationships/image" Target="/word/media/b73e6e1b-64e0-4238-927d-0f7419f3b86a.png" Id="R20f197b30d6b4a43" /></Relationships>
</file>