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4c23844e5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0c8877178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729d4fc684257" /><Relationship Type="http://schemas.openxmlformats.org/officeDocument/2006/relationships/numbering" Target="/word/numbering.xml" Id="R2e816a74004f462f" /><Relationship Type="http://schemas.openxmlformats.org/officeDocument/2006/relationships/settings" Target="/word/settings.xml" Id="R94056a7f2d3548b9" /><Relationship Type="http://schemas.openxmlformats.org/officeDocument/2006/relationships/image" Target="/word/media/2462de4f-da05-4c4f-a055-35e610f7113b.png" Id="Rde10c88771784632" /></Relationships>
</file>