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ee2d4a2d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842525675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Elisabeth-Sophien-Koog,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14808062d46b1" /><Relationship Type="http://schemas.openxmlformats.org/officeDocument/2006/relationships/numbering" Target="/word/numbering.xml" Id="R59fb5cb6205c44bb" /><Relationship Type="http://schemas.openxmlformats.org/officeDocument/2006/relationships/settings" Target="/word/settings.xml" Id="R61606c0f35654865" /><Relationship Type="http://schemas.openxmlformats.org/officeDocument/2006/relationships/image" Target="/word/media/64c038ef-ba08-425d-8111-173bd5812e87.png" Id="R3d28425256754bd2" /></Relationships>
</file>