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765512249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60e1f9745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Erbshausen,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55e1641b84ec4" /><Relationship Type="http://schemas.openxmlformats.org/officeDocument/2006/relationships/numbering" Target="/word/numbering.xml" Id="R34ab9957fac0489c" /><Relationship Type="http://schemas.openxmlformats.org/officeDocument/2006/relationships/settings" Target="/word/settings.xml" Id="R1481ed5990414f29" /><Relationship Type="http://schemas.openxmlformats.org/officeDocument/2006/relationships/image" Target="/word/media/d591af5b-9956-4368-90ab-42818f317c11.png" Id="Rf0160e1f97454011" /></Relationships>
</file>