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87fa480bf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e5c02487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Erfurtshausen,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00f1688494b62" /><Relationship Type="http://schemas.openxmlformats.org/officeDocument/2006/relationships/numbering" Target="/word/numbering.xml" Id="Rac4ce1bacc56476e" /><Relationship Type="http://schemas.openxmlformats.org/officeDocument/2006/relationships/settings" Target="/word/settings.xml" Id="Rf6d8f354bee24668" /><Relationship Type="http://schemas.openxmlformats.org/officeDocument/2006/relationships/image" Target="/word/media/3b2ebf4b-bb78-4a35-8e85-00fa86b12225.png" Id="R228e5c0248794a5d" /></Relationships>
</file>