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8b2343475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07d1c4477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Ermgassen,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8eab9bb2a41e6" /><Relationship Type="http://schemas.openxmlformats.org/officeDocument/2006/relationships/numbering" Target="/word/numbering.xml" Id="Ra12d23192e5a4909" /><Relationship Type="http://schemas.openxmlformats.org/officeDocument/2006/relationships/settings" Target="/word/settings.xml" Id="R4d5e472d41084616" /><Relationship Type="http://schemas.openxmlformats.org/officeDocument/2006/relationships/image" Target="/word/media/f388ce13-4072-4bb2-9694-5debede272a0.png" Id="R2f307d1c447744ab" /></Relationships>
</file>