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e9099e549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d14d77725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Esgrusschauby,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09b8938f14408" /><Relationship Type="http://schemas.openxmlformats.org/officeDocument/2006/relationships/numbering" Target="/word/numbering.xml" Id="Re69852f16fd547ed" /><Relationship Type="http://schemas.openxmlformats.org/officeDocument/2006/relationships/settings" Target="/word/settings.xml" Id="R0b8afaeee94d46e7" /><Relationship Type="http://schemas.openxmlformats.org/officeDocument/2006/relationships/image" Target="/word/media/cf5714ec-aa6a-43cf-857f-c7fc7550f7cb.png" Id="R256d14d7772542d2" /></Relationships>
</file>