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6478b5221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f00b74105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97812108c4452" /><Relationship Type="http://schemas.openxmlformats.org/officeDocument/2006/relationships/numbering" Target="/word/numbering.xml" Id="Rb5d25147eb1b4356" /><Relationship Type="http://schemas.openxmlformats.org/officeDocument/2006/relationships/settings" Target="/word/settings.xml" Id="Re080954f3f4041c3" /><Relationship Type="http://schemas.openxmlformats.org/officeDocument/2006/relationships/image" Target="/word/media/f9a6b415-0f19-4386-9fc5-3d7fd99aa766.png" Id="Rfb0f00b741054753" /></Relationships>
</file>