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70d73439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9a6457c0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d03418afa4a3a" /><Relationship Type="http://schemas.openxmlformats.org/officeDocument/2006/relationships/numbering" Target="/word/numbering.xml" Id="R0a08c8b7078f46e9" /><Relationship Type="http://schemas.openxmlformats.org/officeDocument/2006/relationships/settings" Target="/word/settings.xml" Id="R08890b0f64504c59" /><Relationship Type="http://schemas.openxmlformats.org/officeDocument/2006/relationships/image" Target="/word/media/287f2e13-f46b-44cf-a874-b500b84a634a.png" Id="R98a09a6457c04031" /></Relationships>
</file>