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d79f7131b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e97807149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18a7d0d344d6e" /><Relationship Type="http://schemas.openxmlformats.org/officeDocument/2006/relationships/numbering" Target="/word/numbering.xml" Id="Re0f7b011d39d424a" /><Relationship Type="http://schemas.openxmlformats.org/officeDocument/2006/relationships/settings" Target="/word/settings.xml" Id="R57faedda73054edb" /><Relationship Type="http://schemas.openxmlformats.org/officeDocument/2006/relationships/image" Target="/word/media/bad09dfc-fc98-4736-8c62-24ce47367fca.png" Id="R9b4e97807149448a" /></Relationships>
</file>