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9aa2532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31f794a1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0951738804983" /><Relationship Type="http://schemas.openxmlformats.org/officeDocument/2006/relationships/numbering" Target="/word/numbering.xml" Id="Rc882104fc73b4fb8" /><Relationship Type="http://schemas.openxmlformats.org/officeDocument/2006/relationships/settings" Target="/word/settings.xml" Id="Rf8d0a101d3e64c5f" /><Relationship Type="http://schemas.openxmlformats.org/officeDocument/2006/relationships/image" Target="/word/media/24b7ad72-4bd0-4a93-829c-ca31694f10d5.png" Id="R23231f794a124f2e" /></Relationships>
</file>