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500e07a40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ce45e1b81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Gelbensande,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3d14342eb4b59" /><Relationship Type="http://schemas.openxmlformats.org/officeDocument/2006/relationships/numbering" Target="/word/numbering.xml" Id="R19aeb9939f854aea" /><Relationship Type="http://schemas.openxmlformats.org/officeDocument/2006/relationships/settings" Target="/word/settings.xml" Id="R7e07bc06a27844b1" /><Relationship Type="http://schemas.openxmlformats.org/officeDocument/2006/relationships/image" Target="/word/media/d4bb29a7-c8df-49b2-9664-e79975a5d4ec.png" Id="R765ce45e1b8145c1" /></Relationships>
</file>