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a0f88a9ea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060134980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Gingkofen,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f7cdd331d454e" /><Relationship Type="http://schemas.openxmlformats.org/officeDocument/2006/relationships/numbering" Target="/word/numbering.xml" Id="Rfea434f1d0844f4b" /><Relationship Type="http://schemas.openxmlformats.org/officeDocument/2006/relationships/settings" Target="/word/settings.xml" Id="Rd98957b41a7b4b8c" /><Relationship Type="http://schemas.openxmlformats.org/officeDocument/2006/relationships/image" Target="/word/media/3d432725-e9f8-479f-90ea-6cb8338870e2.png" Id="Rc8106013498047f8" /></Relationships>
</file>