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d7dd885da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9b8f22172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Bengerstorf,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f105fa8524870" /><Relationship Type="http://schemas.openxmlformats.org/officeDocument/2006/relationships/numbering" Target="/word/numbering.xml" Id="Rfd844361ef60484a" /><Relationship Type="http://schemas.openxmlformats.org/officeDocument/2006/relationships/settings" Target="/word/settings.xml" Id="R5758139b5880480c" /><Relationship Type="http://schemas.openxmlformats.org/officeDocument/2006/relationships/image" Target="/word/media/02fb16dd-7202-414b-a4ba-1302dec5b0ad.png" Id="R3339b8f2217242b9" /></Relationships>
</file>