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852de3af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4bc40b0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Dungen,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d830d8389473b" /><Relationship Type="http://schemas.openxmlformats.org/officeDocument/2006/relationships/numbering" Target="/word/numbering.xml" Id="Re3ee601642c14897" /><Relationship Type="http://schemas.openxmlformats.org/officeDocument/2006/relationships/settings" Target="/word/settings.xml" Id="R875a203eaa8f420f" /><Relationship Type="http://schemas.openxmlformats.org/officeDocument/2006/relationships/image" Target="/word/media/318248fd-f64c-4d41-b9c7-b9e5ae1776a8.png" Id="R20904bc40b054860" /></Relationships>
</file>