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ec40550fa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7cfde3188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Wustenfelde,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0774d78214143" /><Relationship Type="http://schemas.openxmlformats.org/officeDocument/2006/relationships/numbering" Target="/word/numbering.xml" Id="Rfc267d823917483a" /><Relationship Type="http://schemas.openxmlformats.org/officeDocument/2006/relationships/settings" Target="/word/settings.xml" Id="R600425dfa56d453c" /><Relationship Type="http://schemas.openxmlformats.org/officeDocument/2006/relationships/image" Target="/word/media/992ef942-d5c1-4ee5-bafd-28a9343fb0a5.png" Id="R10e7cfde31884af8" /></Relationships>
</file>