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7da36a140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3c5210f03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Grossdemsin,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5128602ef4b61" /><Relationship Type="http://schemas.openxmlformats.org/officeDocument/2006/relationships/numbering" Target="/word/numbering.xml" Id="R7da426b7c029459f" /><Relationship Type="http://schemas.openxmlformats.org/officeDocument/2006/relationships/settings" Target="/word/settings.xml" Id="R509b929776e843a3" /><Relationship Type="http://schemas.openxmlformats.org/officeDocument/2006/relationships/image" Target="/word/media/d2c7eeff-46a7-4a85-858d-9fa382c1c17a.png" Id="Rcb03c5210f03489c" /></Relationships>
</file>