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739090068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3fa6c1a6a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Grosssedlitz,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8aeef0d1e42ea" /><Relationship Type="http://schemas.openxmlformats.org/officeDocument/2006/relationships/numbering" Target="/word/numbering.xml" Id="R0e1ff91b47804000" /><Relationship Type="http://schemas.openxmlformats.org/officeDocument/2006/relationships/settings" Target="/word/settings.xml" Id="R8bca7fa0ec394eb6" /><Relationship Type="http://schemas.openxmlformats.org/officeDocument/2006/relationships/image" Target="/word/media/7f50ecf9-ffae-436f-acfa-e9855bb1891c.png" Id="Rbef3fa6c1a6a4a04" /></Relationships>
</file>