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99b9eb9db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6046f140d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Grosssturzlham,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0d550f1f04692" /><Relationship Type="http://schemas.openxmlformats.org/officeDocument/2006/relationships/numbering" Target="/word/numbering.xml" Id="R9075dde395344d7b" /><Relationship Type="http://schemas.openxmlformats.org/officeDocument/2006/relationships/settings" Target="/word/settings.xml" Id="R902b31785cbb4df8" /><Relationship Type="http://schemas.openxmlformats.org/officeDocument/2006/relationships/image" Target="/word/media/acbb2e65-7fe4-48a4-9745-6ea2e1a49620.png" Id="R6666046f140d4287" /></Relationships>
</file>