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e431475b1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0945c1c9a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Grossvargula,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16f6fa3f544dc" /><Relationship Type="http://schemas.openxmlformats.org/officeDocument/2006/relationships/numbering" Target="/word/numbering.xml" Id="Rfbd3119ef0dd46d7" /><Relationship Type="http://schemas.openxmlformats.org/officeDocument/2006/relationships/settings" Target="/word/settings.xml" Id="Rfa6cc032340e4876" /><Relationship Type="http://schemas.openxmlformats.org/officeDocument/2006/relationships/image" Target="/word/media/2ed67ed8-1f61-4845-807a-c260c47033cc.png" Id="R7190945c1c9a42b2" /></Relationships>
</file>