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dab318cea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e0403c29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Grosswaltersdorf,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c3760f0324397" /><Relationship Type="http://schemas.openxmlformats.org/officeDocument/2006/relationships/numbering" Target="/word/numbering.xml" Id="Rbc7b0935b2fd4898" /><Relationship Type="http://schemas.openxmlformats.org/officeDocument/2006/relationships/settings" Target="/word/settings.xml" Id="Rea67b854fc584442" /><Relationship Type="http://schemas.openxmlformats.org/officeDocument/2006/relationships/image" Target="/word/media/c1c8e0a8-18ef-414c-b2bb-a511a5487233.png" Id="Rb3de0403c29c48b1" /></Relationships>
</file>