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c435775e2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06e6c20cd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Grundelhardt,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c88cf159f4111" /><Relationship Type="http://schemas.openxmlformats.org/officeDocument/2006/relationships/numbering" Target="/word/numbering.xml" Id="R51cdc012339c404e" /><Relationship Type="http://schemas.openxmlformats.org/officeDocument/2006/relationships/settings" Target="/word/settings.xml" Id="R97b828fce96b45f4" /><Relationship Type="http://schemas.openxmlformats.org/officeDocument/2006/relationships/image" Target="/word/media/cd4862b7-6cca-4d71-befd-f340add760cf.png" Id="R31a06e6c20cd4f05" /></Relationships>
</file>