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4eab0bca7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061700840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Hagen,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9b0ba52874ea0" /><Relationship Type="http://schemas.openxmlformats.org/officeDocument/2006/relationships/numbering" Target="/word/numbering.xml" Id="R4703c05004d64547" /><Relationship Type="http://schemas.openxmlformats.org/officeDocument/2006/relationships/settings" Target="/word/settings.xml" Id="R62b5dce98a2b4aa8" /><Relationship Type="http://schemas.openxmlformats.org/officeDocument/2006/relationships/image" Target="/word/media/bb1a44e6-bbd1-4647-a9c1-c2ffd55b99eb.png" Id="Rb1f061700840440f" /></Relationships>
</file>