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e4497619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b1536f7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4d9d633543a2" /><Relationship Type="http://schemas.openxmlformats.org/officeDocument/2006/relationships/numbering" Target="/word/numbering.xml" Id="R650e0e42fc1749f7" /><Relationship Type="http://schemas.openxmlformats.org/officeDocument/2006/relationships/settings" Target="/word/settings.xml" Id="R08aea9c770074ca0" /><Relationship Type="http://schemas.openxmlformats.org/officeDocument/2006/relationships/image" Target="/word/media/57bf9985-df50-41ee-82d7-abc1e85aed84.png" Id="Ra778b1536f7a49cc" /></Relationships>
</file>