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077ab0bc8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538544137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87e9f9b614afe" /><Relationship Type="http://schemas.openxmlformats.org/officeDocument/2006/relationships/numbering" Target="/word/numbering.xml" Id="R2b1b766fff824d68" /><Relationship Type="http://schemas.openxmlformats.org/officeDocument/2006/relationships/settings" Target="/word/settings.xml" Id="Re45a38cc8a8c45c2" /><Relationship Type="http://schemas.openxmlformats.org/officeDocument/2006/relationships/image" Target="/word/media/a6e46c4b-0af8-4059-bd40-34846acb312f.png" Id="Rb65538544137499a" /></Relationships>
</file>