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ed52880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29251d6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a19de099f40f6" /><Relationship Type="http://schemas.openxmlformats.org/officeDocument/2006/relationships/numbering" Target="/word/numbering.xml" Id="R8c19d6d024a34036" /><Relationship Type="http://schemas.openxmlformats.org/officeDocument/2006/relationships/settings" Target="/word/settings.xml" Id="R6970730bc6814669" /><Relationship Type="http://schemas.openxmlformats.org/officeDocument/2006/relationships/image" Target="/word/media/3a65e4ef-4e93-4449-a4c3-ef9353f16457.png" Id="R990829251d6f436d" /></Relationships>
</file>