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d53eaa18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511f09d4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Heeren-Herken,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de300a7846bf" /><Relationship Type="http://schemas.openxmlformats.org/officeDocument/2006/relationships/numbering" Target="/word/numbering.xml" Id="R821acc4c84e248f4" /><Relationship Type="http://schemas.openxmlformats.org/officeDocument/2006/relationships/settings" Target="/word/settings.xml" Id="R453b60ccb78844a2" /><Relationship Type="http://schemas.openxmlformats.org/officeDocument/2006/relationships/image" Target="/word/media/706be398-4af2-4ad8-9834-49c1db7b40b9.png" Id="R98b511f09d4843e3" /></Relationships>
</file>