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06746be1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8db81a25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Heidenoldendorf,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597dc3aa47da" /><Relationship Type="http://schemas.openxmlformats.org/officeDocument/2006/relationships/numbering" Target="/word/numbering.xml" Id="R93e6cdfad7b342e5" /><Relationship Type="http://schemas.openxmlformats.org/officeDocument/2006/relationships/settings" Target="/word/settings.xml" Id="Rab0fbbb2d67741b6" /><Relationship Type="http://schemas.openxmlformats.org/officeDocument/2006/relationships/image" Target="/word/media/831a994b-0e46-4b4d-8077-d1bbb176f026.png" Id="R1a68db81a25b4598" /></Relationships>
</file>