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73ba099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44161874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Hengeler-Wendfeld,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3bc4e528487b" /><Relationship Type="http://schemas.openxmlformats.org/officeDocument/2006/relationships/numbering" Target="/word/numbering.xml" Id="R066eb4a1f18741b6" /><Relationship Type="http://schemas.openxmlformats.org/officeDocument/2006/relationships/settings" Target="/word/settings.xml" Id="Rf192f5df9acb4796" /><Relationship Type="http://schemas.openxmlformats.org/officeDocument/2006/relationships/image" Target="/word/media/ccb6d26a-af9d-4de3-9a02-476da8d5f960.png" Id="R98644416187441d9" /></Relationships>
</file>