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a60ee18ae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099891929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Heygendorf,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680177635472f" /><Relationship Type="http://schemas.openxmlformats.org/officeDocument/2006/relationships/numbering" Target="/word/numbering.xml" Id="R9d93eba186114e79" /><Relationship Type="http://schemas.openxmlformats.org/officeDocument/2006/relationships/settings" Target="/word/settings.xml" Id="R9d3bef205bbf470b" /><Relationship Type="http://schemas.openxmlformats.org/officeDocument/2006/relationships/image" Target="/word/media/b86f8424-4949-4f72-a4bc-95dc8d339db2.png" Id="R6260998919294a05" /></Relationships>
</file>