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9b1034467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c500b21a3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Hoch-Weisel,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06e0957984902" /><Relationship Type="http://schemas.openxmlformats.org/officeDocument/2006/relationships/numbering" Target="/word/numbering.xml" Id="R32ffaaa31fb44c8a" /><Relationship Type="http://schemas.openxmlformats.org/officeDocument/2006/relationships/settings" Target="/word/settings.xml" Id="R88f6031e74904d31" /><Relationship Type="http://schemas.openxmlformats.org/officeDocument/2006/relationships/image" Target="/word/media/6409c526-8a1a-4803-81d7-0d62e9840a38.png" Id="Rd60c500b21a34813" /></Relationships>
</file>