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bc2463a11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50c374ad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Hochborn,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f0d1d32c545c8" /><Relationship Type="http://schemas.openxmlformats.org/officeDocument/2006/relationships/numbering" Target="/word/numbering.xml" Id="R11706db04ebb4a06" /><Relationship Type="http://schemas.openxmlformats.org/officeDocument/2006/relationships/settings" Target="/word/settings.xml" Id="Rf1cc60ca9c4c45cf" /><Relationship Type="http://schemas.openxmlformats.org/officeDocument/2006/relationships/image" Target="/word/media/0e3ac2ff-d931-4312-9647-50ad34d92bb0.png" Id="R3e7450c374ad4d07" /></Relationships>
</file>