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8dc7da716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f9a52a0a1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Hochstetten bei Kirn,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5f6e09135402d" /><Relationship Type="http://schemas.openxmlformats.org/officeDocument/2006/relationships/numbering" Target="/word/numbering.xml" Id="R9fc3a3a969c246b5" /><Relationship Type="http://schemas.openxmlformats.org/officeDocument/2006/relationships/settings" Target="/word/settings.xml" Id="R7811414783704b94" /><Relationship Type="http://schemas.openxmlformats.org/officeDocument/2006/relationships/image" Target="/word/media/63c83163-4548-420c-8e8c-a6d5b62a1345.png" Id="R4bcf9a52a0a14079" /></Relationships>
</file>