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d00981e4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8a07bf097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09d0c1ec041ca" /><Relationship Type="http://schemas.openxmlformats.org/officeDocument/2006/relationships/numbering" Target="/word/numbering.xml" Id="R06ee876bcef2461d" /><Relationship Type="http://schemas.openxmlformats.org/officeDocument/2006/relationships/settings" Target="/word/settings.xml" Id="R4978a1a5cac0479a" /><Relationship Type="http://schemas.openxmlformats.org/officeDocument/2006/relationships/image" Target="/word/media/b814ff67-1875-4732-b17a-e89590d7bdb0.png" Id="Rfaa8a07bf09741ee" /></Relationships>
</file>