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47229e63e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660a30597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Hofeck,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eec1cad9d4e67" /><Relationship Type="http://schemas.openxmlformats.org/officeDocument/2006/relationships/numbering" Target="/word/numbering.xml" Id="Rc98649f8366f4a43" /><Relationship Type="http://schemas.openxmlformats.org/officeDocument/2006/relationships/settings" Target="/word/settings.xml" Id="R175de97db7794cc8" /><Relationship Type="http://schemas.openxmlformats.org/officeDocument/2006/relationships/image" Target="/word/media/7ae4c1fd-3df6-4579-b37c-c65e4dd7183b.png" Id="R5fc660a30597470b" /></Relationships>
</file>