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973362451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00b7aa19b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7a0a78ca9420f" /><Relationship Type="http://schemas.openxmlformats.org/officeDocument/2006/relationships/numbering" Target="/word/numbering.xml" Id="Rae31081c401e421a" /><Relationship Type="http://schemas.openxmlformats.org/officeDocument/2006/relationships/settings" Target="/word/settings.xml" Id="R04831ae22300407c" /><Relationship Type="http://schemas.openxmlformats.org/officeDocument/2006/relationships/image" Target="/word/media/64228cad-09c1-44e0-8eee-d511f7f28c69.png" Id="R97300b7aa19b4e44" /></Relationships>
</file>