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cf8e72b3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ada6a068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Hohen Luckow,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6201f5a87400d" /><Relationship Type="http://schemas.openxmlformats.org/officeDocument/2006/relationships/numbering" Target="/word/numbering.xml" Id="R6070056b6e7b4e05" /><Relationship Type="http://schemas.openxmlformats.org/officeDocument/2006/relationships/settings" Target="/word/settings.xml" Id="R7c0263558e514a90" /><Relationship Type="http://schemas.openxmlformats.org/officeDocument/2006/relationships/image" Target="/word/media/018af2ed-cc93-40a9-9cc9-fc0cf2b3ae0e.png" Id="Rf873ada6a0684ec7" /></Relationships>
</file>