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f09e3f9fb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e40f9dab3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Hohenberg an der Eger,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98e67a9f3405a" /><Relationship Type="http://schemas.openxmlformats.org/officeDocument/2006/relationships/numbering" Target="/word/numbering.xml" Id="Rb35c05f6518645ff" /><Relationship Type="http://schemas.openxmlformats.org/officeDocument/2006/relationships/settings" Target="/word/settings.xml" Id="R3088adb688994617" /><Relationship Type="http://schemas.openxmlformats.org/officeDocument/2006/relationships/image" Target="/word/media/d571fc77-e14b-40ff-8b3e-22f906796238.png" Id="R94fe40f9dab34022" /></Relationships>
</file>