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9963697c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270de8d6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Hollnseth,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2d5af60b941d4" /><Relationship Type="http://schemas.openxmlformats.org/officeDocument/2006/relationships/numbering" Target="/word/numbering.xml" Id="R4648aba80ab24bc7" /><Relationship Type="http://schemas.openxmlformats.org/officeDocument/2006/relationships/settings" Target="/word/settings.xml" Id="R8259d7186624403a" /><Relationship Type="http://schemas.openxmlformats.org/officeDocument/2006/relationships/image" Target="/word/media/b01ecb9f-f0d9-4784-8dcb-8c29d2f8a430.png" Id="Ra7c270de8d6949cf" /></Relationships>
</file>