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3d692dba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b33c4277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Huchelhoven,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831260804657" /><Relationship Type="http://schemas.openxmlformats.org/officeDocument/2006/relationships/numbering" Target="/word/numbering.xml" Id="R2413cc5378184d12" /><Relationship Type="http://schemas.openxmlformats.org/officeDocument/2006/relationships/settings" Target="/word/settings.xml" Id="R9e07b688114e4dc3" /><Relationship Type="http://schemas.openxmlformats.org/officeDocument/2006/relationships/image" Target="/word/media/a5eb15fa-1efe-400f-9c07-453171c71ed3.png" Id="R6e0b33c427764382" /></Relationships>
</file>