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d096d20b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412126421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Huisberden,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d451954234e1e" /><Relationship Type="http://schemas.openxmlformats.org/officeDocument/2006/relationships/numbering" Target="/word/numbering.xml" Id="Rf07e24f3da314c26" /><Relationship Type="http://schemas.openxmlformats.org/officeDocument/2006/relationships/settings" Target="/word/settings.xml" Id="R9dba04ec0cd74a94" /><Relationship Type="http://schemas.openxmlformats.org/officeDocument/2006/relationships/image" Target="/word/media/7426d8c8-4e92-4f8a-adbe-c8566141d712.png" Id="R71f41212642143b2" /></Relationships>
</file>