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5df551e68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ddca4a5a1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Hummertsried,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99dbd17eb4323" /><Relationship Type="http://schemas.openxmlformats.org/officeDocument/2006/relationships/numbering" Target="/word/numbering.xml" Id="R82aa85cd052e4fdb" /><Relationship Type="http://schemas.openxmlformats.org/officeDocument/2006/relationships/settings" Target="/word/settings.xml" Id="Rd6889447a06b4f0f" /><Relationship Type="http://schemas.openxmlformats.org/officeDocument/2006/relationships/image" Target="/word/media/5e9d3a45-0fc2-46e5-8b62-d4df1e5a42b9.png" Id="R822ddca4a5a14cbf" /></Relationships>
</file>