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9cf20614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842878757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Idehorn,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3a7015a847a0" /><Relationship Type="http://schemas.openxmlformats.org/officeDocument/2006/relationships/numbering" Target="/word/numbering.xml" Id="R84e52d5e29964ef7" /><Relationship Type="http://schemas.openxmlformats.org/officeDocument/2006/relationships/settings" Target="/word/settings.xml" Id="R0fc2e543219c404c" /><Relationship Type="http://schemas.openxmlformats.org/officeDocument/2006/relationships/image" Target="/word/media/a01d7ad1-c819-42d7-84ca-fe871351f68c.png" Id="R4c3842878757459a" /></Relationships>
</file>