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c6a8bbc6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8cc199d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Igelshieb,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258476baa44b4" /><Relationship Type="http://schemas.openxmlformats.org/officeDocument/2006/relationships/numbering" Target="/word/numbering.xml" Id="R794fc90d84c24ba1" /><Relationship Type="http://schemas.openxmlformats.org/officeDocument/2006/relationships/settings" Target="/word/settings.xml" Id="Rad635772b3e74fd5" /><Relationship Type="http://schemas.openxmlformats.org/officeDocument/2006/relationships/image" Target="/word/media/96783a92-753e-479e-8111-9ba1e1465bf6.png" Id="Rcd6f8cc199d74537" /></Relationships>
</file>