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0b00dab13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19dad7211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Jeserig,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1075a5d274afe" /><Relationship Type="http://schemas.openxmlformats.org/officeDocument/2006/relationships/numbering" Target="/word/numbering.xml" Id="Re03e2130e4f74e04" /><Relationship Type="http://schemas.openxmlformats.org/officeDocument/2006/relationships/settings" Target="/word/settings.xml" Id="Rd1d0f08d39834ff4" /><Relationship Type="http://schemas.openxmlformats.org/officeDocument/2006/relationships/image" Target="/word/media/8213e523-af50-4902-a0c3-ddbb76a7e45e.png" Id="Rbbb19dad72114a5c" /></Relationships>
</file>