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de704bdfa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102af8f73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Johannashall,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13ccf97aa45d4" /><Relationship Type="http://schemas.openxmlformats.org/officeDocument/2006/relationships/numbering" Target="/word/numbering.xml" Id="Rc125589c0ded4e67" /><Relationship Type="http://schemas.openxmlformats.org/officeDocument/2006/relationships/settings" Target="/word/settings.xml" Id="R488bd50c7e9e411f" /><Relationship Type="http://schemas.openxmlformats.org/officeDocument/2006/relationships/image" Target="/word/media/7ff07235-94ea-43fa-887c-121bda49e116.png" Id="R246102af8f734fa9" /></Relationships>
</file>