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09e8a1980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c99649acf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9b2772b7949b4" /><Relationship Type="http://schemas.openxmlformats.org/officeDocument/2006/relationships/numbering" Target="/word/numbering.xml" Id="R43efd620977a4d73" /><Relationship Type="http://schemas.openxmlformats.org/officeDocument/2006/relationships/settings" Target="/word/settings.xml" Id="R2cf02a5c425a4f60" /><Relationship Type="http://schemas.openxmlformats.org/officeDocument/2006/relationships/image" Target="/word/media/094754a2-ab86-4158-88df-a44491ec42de.png" Id="R8fac99649acf4f87" /></Relationships>
</file>