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b70c13713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bad161d5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Karlbergfeld,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a04cdc7444c35" /><Relationship Type="http://schemas.openxmlformats.org/officeDocument/2006/relationships/numbering" Target="/word/numbering.xml" Id="R6ab16891d6c24184" /><Relationship Type="http://schemas.openxmlformats.org/officeDocument/2006/relationships/settings" Target="/word/settings.xml" Id="R8947c9a2eb494005" /><Relationship Type="http://schemas.openxmlformats.org/officeDocument/2006/relationships/image" Target="/word/media/e59a9a24-a7c2-4fc5-99ec-eaddf5191daf.png" Id="Rb6e8bad161d54f14" /></Relationships>
</file>