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44416d1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b8eb347f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 Polkritz,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58b252f4d4e7d" /><Relationship Type="http://schemas.openxmlformats.org/officeDocument/2006/relationships/numbering" Target="/word/numbering.xml" Id="R23599a31684549cb" /><Relationship Type="http://schemas.openxmlformats.org/officeDocument/2006/relationships/settings" Target="/word/settings.xml" Id="R0f4b6739ffcf4d97" /><Relationship Type="http://schemas.openxmlformats.org/officeDocument/2006/relationships/image" Target="/word/media/aea3fd14-a10e-45fd-bdef-4207b09eb924.png" Id="Rf14cb8eb347f4c93" /></Relationships>
</file>