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86f3699bc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c32cb1808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Kirchberg am Inn,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72fb78b8846d3" /><Relationship Type="http://schemas.openxmlformats.org/officeDocument/2006/relationships/numbering" Target="/word/numbering.xml" Id="R07a31c44f2154647" /><Relationship Type="http://schemas.openxmlformats.org/officeDocument/2006/relationships/settings" Target="/word/settings.xml" Id="R1dba73db9a5d4617" /><Relationship Type="http://schemas.openxmlformats.org/officeDocument/2006/relationships/image" Target="/word/media/8df10f6b-49e5-4fe0-b928-015ab600828a.png" Id="R5a9c32cb18084933" /></Relationships>
</file>